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9504" w14:textId="2D5296DA" w:rsidR="00466B86" w:rsidRPr="000037F4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7F4">
        <w:rPr>
          <w:rFonts w:ascii="Times New Roman" w:hAnsi="Times New Roman"/>
          <w:sz w:val="28"/>
          <w:szCs w:val="28"/>
          <w:lang w:eastAsia="ru-RU"/>
        </w:rPr>
        <w:t xml:space="preserve">Администрация Тунгусского муниципального образования Черемховского района Иркутской области сообщает, что в соответствии с требованиями </w:t>
      </w:r>
      <w:r w:rsidRPr="000037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990-пп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bCs/>
          <w:sz w:val="28"/>
          <w:szCs w:val="28"/>
          <w:lang w:eastAsia="ru-RU"/>
        </w:rPr>
        <w:t>с 07 марта 2024 года по 0</w:t>
      </w:r>
      <w:r w:rsidR="00D2414E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апреля 2024</w:t>
      </w:r>
      <w:r w:rsidRPr="000037F4"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Pr="000037F4">
        <w:rPr>
          <w:rFonts w:ascii="Times New Roman" w:hAnsi="Times New Roman"/>
          <w:sz w:val="28"/>
          <w:szCs w:val="28"/>
          <w:lang w:eastAsia="ru-RU"/>
        </w:rPr>
        <w:t xml:space="preserve">проводится общественное обсуждение проекта: </w:t>
      </w:r>
      <w:r w:rsidRPr="000037F4">
        <w:rPr>
          <w:rFonts w:ascii="Times New Roman" w:hAnsi="Times New Roman"/>
          <w:sz w:val="28"/>
          <w:szCs w:val="28"/>
        </w:rPr>
        <w:t>программы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Тунгусского му</w:t>
      </w:r>
      <w:r>
        <w:rPr>
          <w:rFonts w:ascii="Times New Roman" w:hAnsi="Times New Roman"/>
          <w:sz w:val="28"/>
          <w:szCs w:val="28"/>
        </w:rPr>
        <w:t>ниципального образования на 2024</w:t>
      </w:r>
      <w:r w:rsidRPr="000037F4">
        <w:rPr>
          <w:rFonts w:ascii="Times New Roman" w:hAnsi="Times New Roman"/>
          <w:sz w:val="28"/>
          <w:szCs w:val="28"/>
        </w:rPr>
        <w:t xml:space="preserve"> год</w:t>
      </w:r>
    </w:p>
    <w:p w14:paraId="1238A5D4" w14:textId="77777777" w:rsidR="00466B86" w:rsidRPr="000037F4" w:rsidRDefault="00466B86" w:rsidP="00466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7F4">
        <w:rPr>
          <w:rFonts w:ascii="Times New Roman" w:hAnsi="Times New Roman"/>
          <w:sz w:val="28"/>
          <w:szCs w:val="28"/>
          <w:lang w:eastAsia="zh-CN"/>
        </w:rPr>
        <w:t>Программа профилактики причинения вреда (ущерба) охраняемым законом</w:t>
      </w:r>
    </w:p>
    <w:p w14:paraId="223E74A8" w14:textId="77777777" w:rsidR="00466B86" w:rsidRPr="000037F4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037F4">
        <w:rPr>
          <w:rFonts w:ascii="Times New Roman" w:hAnsi="Times New Roman"/>
          <w:sz w:val="28"/>
          <w:szCs w:val="28"/>
          <w:lang w:eastAsia="zh-CN"/>
        </w:rPr>
        <w:t>ценностям</w:t>
      </w:r>
      <w:r w:rsidRPr="000037F4">
        <w:rPr>
          <w:rFonts w:ascii="Times New Roman" w:hAnsi="Times New Roman"/>
          <w:sz w:val="28"/>
          <w:szCs w:val="28"/>
        </w:rPr>
        <w:t xml:space="preserve"> по </w:t>
      </w:r>
      <w:r w:rsidRPr="000037F4">
        <w:rPr>
          <w:rFonts w:ascii="Times New Roman" w:hAnsi="Times New Roman"/>
          <w:kern w:val="1"/>
          <w:sz w:val="28"/>
          <w:szCs w:val="28"/>
          <w:lang w:eastAsia="hi-IN" w:bidi="hi-IN"/>
        </w:rPr>
        <w:t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Тунгусского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0037F4">
        <w:rPr>
          <w:rFonts w:ascii="Times New Roman" w:hAnsi="Times New Roman"/>
          <w:sz w:val="28"/>
          <w:szCs w:val="28"/>
        </w:rPr>
        <w:t xml:space="preserve"> год</w:t>
      </w:r>
    </w:p>
    <w:p w14:paraId="510E252D" w14:textId="77777777" w:rsidR="00466B86" w:rsidRPr="000037F4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7F4">
        <w:rPr>
          <w:rFonts w:ascii="Times New Roman" w:hAnsi="Times New Roman"/>
          <w:sz w:val="28"/>
          <w:szCs w:val="28"/>
        </w:rPr>
        <w:t>Раздел 1. Общие положения</w:t>
      </w:r>
    </w:p>
    <w:p w14:paraId="26B50884" w14:textId="77777777" w:rsidR="00466B86" w:rsidRPr="00D870D5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7F4">
        <w:rPr>
          <w:rFonts w:ascii="Times New Roman" w:hAnsi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Тунгусского му</w:t>
      </w:r>
      <w:r>
        <w:rPr>
          <w:rFonts w:ascii="Times New Roman" w:hAnsi="Times New Roman"/>
          <w:sz w:val="28"/>
          <w:szCs w:val="28"/>
        </w:rPr>
        <w:t>ниципального образования на 2023</w:t>
      </w:r>
      <w:r w:rsidRPr="000037F4">
        <w:rPr>
          <w:rFonts w:ascii="Times New Roman" w:hAnsi="Times New Roman"/>
          <w:sz w:val="28"/>
          <w:szCs w:val="28"/>
        </w:rPr>
        <w:t xml:space="preserve"> год (далее – Программа профилактики) разработана в целях</w:t>
      </w:r>
      <w:r w:rsidRPr="00D870D5">
        <w:rPr>
          <w:rFonts w:ascii="Times New Roman" w:hAnsi="Times New Roman"/>
          <w:sz w:val="28"/>
          <w:szCs w:val="28"/>
        </w:rPr>
        <w:t xml:space="preserve">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A146947" w14:textId="77777777" w:rsidR="00466B86" w:rsidRPr="00D870D5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0D5">
        <w:rPr>
          <w:rFonts w:ascii="Times New Roman" w:hAnsi="Times New Roman"/>
          <w:sz w:val="28"/>
          <w:szCs w:val="28"/>
        </w:rPr>
        <w:t>1.2. 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C177A8C" w14:textId="77777777" w:rsidR="00466B86" w:rsidRPr="00D870D5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0D5">
        <w:rPr>
          <w:rFonts w:ascii="Times New Roman" w:hAnsi="Times New Roman"/>
          <w:sz w:val="28"/>
          <w:szCs w:val="28"/>
        </w:rPr>
        <w:t>1.3. Органом местного самоуправления,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Тунгусского муниципального образования (далее – муниципальный контроль), является администрация Тунгусского муниципального образования (далее — контрольный орган).</w:t>
      </w:r>
    </w:p>
    <w:p w14:paraId="3BC517B7" w14:textId="77777777" w:rsidR="00466B86" w:rsidRDefault="00466B86" w:rsidP="00466B86">
      <w:pPr>
        <w:spacing w:after="0" w:line="240" w:lineRule="auto"/>
        <w:jc w:val="both"/>
      </w:pPr>
      <w:r w:rsidRPr="00D870D5">
        <w:rPr>
          <w:rFonts w:ascii="Times New Roman" w:hAnsi="Times New Roman"/>
          <w:sz w:val="28"/>
          <w:szCs w:val="28"/>
        </w:rPr>
        <w:t>1.4. Финансирование исполнения функции по осуществлению муниципального контроля осуществляется в рамках бюджетных средств администрацией Тунгусского муниципального образования, выделяемых на обеспечение текущей д</w:t>
      </w:r>
      <w:r>
        <w:t>еятельности.</w:t>
      </w:r>
    </w:p>
    <w:p w14:paraId="132B8C91" w14:textId="77777777" w:rsidR="00466B86" w:rsidRPr="00DD5594" w:rsidRDefault="00466B86" w:rsidP="00466B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lastRenderedPageBreak/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08BC5C4A" w14:textId="77777777" w:rsidR="00466B86" w:rsidRPr="00DD5594" w:rsidRDefault="00466B86" w:rsidP="00466B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Раздел 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D2D2C8B" w14:textId="77777777" w:rsidR="00466B86" w:rsidRPr="00DD5594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 xml:space="preserve">2.1. 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D5594">
        <w:rPr>
          <w:rFonts w:ascii="Times New Roman" w:hAnsi="Times New Roman"/>
          <w:sz w:val="28"/>
          <w:szCs w:val="28"/>
        </w:rPr>
        <w:t>Тунгусского</w:t>
      </w:r>
      <w:r w:rsidRPr="00DD5594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образования.</w:t>
      </w:r>
    </w:p>
    <w:p w14:paraId="0912AA0A" w14:textId="77777777" w:rsidR="00466B86" w:rsidRPr="00DD5594" w:rsidRDefault="00466B86" w:rsidP="00466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2.2. Предметом м</w:t>
      </w:r>
      <w:r w:rsidRPr="00DD5594">
        <w:rPr>
          <w:rFonts w:ascii="Times New Roman" w:hAnsi="Times New Roman"/>
          <w:kern w:val="1"/>
          <w:sz w:val="28"/>
          <w:lang w:eastAsia="hi-IN" w:bidi="hi-IN"/>
        </w:rPr>
        <w:t xml:space="preserve">униципального контроля </w:t>
      </w:r>
      <w:r w:rsidRPr="00DD5594">
        <w:rPr>
          <w:rFonts w:ascii="Times New Roman" w:hAnsi="Times New Roman"/>
          <w:sz w:val="28"/>
          <w:szCs w:val="28"/>
          <w:lang w:eastAsia="zh-CN"/>
        </w:rPr>
        <w:t xml:space="preserve">является </w:t>
      </w:r>
      <w:r w:rsidRPr="00DD5594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DD5594">
        <w:rPr>
          <w:rFonts w:ascii="Times New Roman" w:hAnsi="Times New Roman"/>
          <w:sz w:val="28"/>
          <w:szCs w:val="28"/>
        </w:rPr>
        <w:t>контролируемые лица</w:t>
      </w:r>
      <w:bookmarkEnd w:id="0"/>
      <w:r w:rsidRPr="00DD5594">
        <w:rPr>
          <w:rFonts w:ascii="Times New Roman" w:hAnsi="Times New Roman"/>
          <w:sz w:val="28"/>
          <w:szCs w:val="28"/>
        </w:rPr>
        <w:t>) обязательных требований:</w:t>
      </w:r>
    </w:p>
    <w:p w14:paraId="2C11F76F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общего пользования в границах населенных пунктов Тунгусского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484E20D6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84E7E77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6569B6E" w14:textId="77777777" w:rsidR="00466B86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395C311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 xml:space="preserve">2.3. Руководствуясь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rFonts w:ascii="Times New Roman" w:hAnsi="Times New Roman"/>
          <w:sz w:val="28"/>
          <w:szCs w:val="28"/>
          <w:lang w:eastAsia="zh-CN"/>
        </w:rPr>
        <w:t>в 2022</w:t>
      </w:r>
      <w:r w:rsidRPr="00DD5594">
        <w:rPr>
          <w:rFonts w:ascii="Times New Roman" w:hAnsi="Times New Roman"/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14:paraId="536969F9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 xml:space="preserve">2.4. </w:t>
      </w:r>
      <w:r>
        <w:rPr>
          <w:rFonts w:ascii="Times New Roman" w:hAnsi="Times New Roman"/>
          <w:sz w:val="28"/>
          <w:szCs w:val="28"/>
          <w:lang w:eastAsia="zh-CN"/>
        </w:rPr>
        <w:t>В 2024</w:t>
      </w:r>
      <w:r w:rsidRPr="00DD5594">
        <w:rPr>
          <w:rFonts w:ascii="Times New Roman" w:hAnsi="Times New Roman"/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14:paraId="0E13469C" w14:textId="77777777" w:rsidR="00466B86" w:rsidRPr="00DD5594" w:rsidRDefault="00466B86" w:rsidP="00466B86">
      <w:pPr>
        <w:tabs>
          <w:tab w:val="left" w:pos="-59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Pr="00DD5594">
        <w:rPr>
          <w:rFonts w:ascii="Times New Roman" w:hAnsi="Times New Roman"/>
          <w:sz w:val="28"/>
          <w:szCs w:val="28"/>
        </w:rPr>
        <w:t>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«Интернет»:</w:t>
      </w:r>
    </w:p>
    <w:p w14:paraId="14887749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14:paraId="5254F03A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lastRenderedPageBreak/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14:paraId="1F90D091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119E08F2" w14:textId="77777777" w:rsidR="00466B86" w:rsidRPr="00DD5594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Раздел 3. Цели и задачи реализации Программы профилактики</w:t>
      </w:r>
    </w:p>
    <w:p w14:paraId="76C9DD37" w14:textId="77777777" w:rsidR="00466B86" w:rsidRPr="00DD5594" w:rsidRDefault="00466B86" w:rsidP="00466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3.1. Целями Программы профилактики являются:</w:t>
      </w:r>
    </w:p>
    <w:p w14:paraId="393874C0" w14:textId="77777777" w:rsidR="00466B86" w:rsidRPr="00DD5594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ab/>
        <w:t>1) стимулирование добросовестного соблюдения обязательных требований всеми контролируемыми лицами;</w:t>
      </w:r>
    </w:p>
    <w:p w14:paraId="45E3C7A3" w14:textId="77777777" w:rsidR="00466B86" w:rsidRPr="00DD5594" w:rsidRDefault="00466B86" w:rsidP="00466B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E6E828B" w14:textId="77777777" w:rsidR="00466B86" w:rsidRPr="00DD5594" w:rsidRDefault="00466B86" w:rsidP="00466B86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92EF88" w14:textId="77777777" w:rsidR="00466B86" w:rsidRPr="00DD5594" w:rsidRDefault="00466B86" w:rsidP="00466B86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ab/>
        <w:t>3.2. Проведение контрольным органом профилактических мероприятий направлено на решение следующих задач:</w:t>
      </w:r>
    </w:p>
    <w:p w14:paraId="1FFBF080" w14:textId="77777777" w:rsidR="00466B86" w:rsidRPr="00DD5594" w:rsidRDefault="00466B86" w:rsidP="00466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ab/>
        <w:t>1) укрепление системы профилактики нарушений обязательных требований;</w:t>
      </w:r>
    </w:p>
    <w:p w14:paraId="1F462BE8" w14:textId="77777777" w:rsidR="00466B86" w:rsidRPr="00DD5594" w:rsidRDefault="00466B86" w:rsidP="00466B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14:paraId="620F143F" w14:textId="77777777" w:rsidR="00466B86" w:rsidRPr="00DD5594" w:rsidRDefault="00466B86" w:rsidP="00466B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7788967A" w14:textId="77777777" w:rsidR="00466B86" w:rsidRPr="00DD5594" w:rsidRDefault="00466B86" w:rsidP="00466B8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 xml:space="preserve">Перечень профилактических мероприятий, проводимых в рамках мероприятий по </w:t>
      </w:r>
      <w:r w:rsidRPr="00DD5594">
        <w:rPr>
          <w:rFonts w:ascii="Times New Roman" w:hAnsi="Times New Roman"/>
          <w:kern w:val="1"/>
          <w:sz w:val="28"/>
          <w:szCs w:val="28"/>
          <w:lang w:eastAsia="hi-IN" w:bidi="hi-IN"/>
        </w:rPr>
        <w:t>муниципальному контролю</w:t>
      </w:r>
      <w:r w:rsidRPr="00DD5594">
        <w:rPr>
          <w:rFonts w:ascii="Times New Roman" w:hAnsi="Times New Roman"/>
          <w:sz w:val="28"/>
          <w:szCs w:val="28"/>
        </w:rPr>
        <w:t>, закреплен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Тунгусского муниципального образования и осуществляется путем проведения следующих видов профилактических мероприятий:</w:t>
      </w:r>
    </w:p>
    <w:p w14:paraId="4E01C9E5" w14:textId="77777777" w:rsidR="00466B86" w:rsidRPr="00DD5594" w:rsidRDefault="00466B86" w:rsidP="00466B86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1) информирование контролируемых лиц по вопросам соблюдения обязательных требований посредством размещения соответствующих сведений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через личные кабинеты контролируемых лиц в государственных информационных системах (при их наличии) и в иных формах;</w:t>
      </w:r>
    </w:p>
    <w:p w14:paraId="35AB2E88" w14:textId="77777777" w:rsidR="00466B86" w:rsidRPr="00DD5594" w:rsidRDefault="00466B86" w:rsidP="00466B8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2)</w:t>
      </w:r>
      <w:r w:rsidRPr="00DD5594">
        <w:rPr>
          <w:rFonts w:ascii="Times New Roman" w:hAnsi="Times New Roman"/>
          <w:i/>
          <w:iCs/>
          <w:sz w:val="28"/>
          <w:szCs w:val="28"/>
        </w:rPr>
        <w:t> </w:t>
      </w:r>
      <w:r w:rsidRPr="00DD5594">
        <w:rPr>
          <w:rFonts w:ascii="Times New Roman" w:hAnsi="Times New Roman"/>
          <w:sz w:val="28"/>
          <w:szCs w:val="28"/>
        </w:rPr>
        <w:t>консультирование</w:t>
      </w:r>
      <w:r w:rsidRPr="00DD5594">
        <w:rPr>
          <w:rFonts w:ascii="Times New Roman" w:hAnsi="Times New Roman"/>
          <w:sz w:val="16"/>
          <w:szCs w:val="16"/>
        </w:rPr>
        <w:t xml:space="preserve"> </w:t>
      </w:r>
      <w:r w:rsidRPr="00DD5594">
        <w:rPr>
          <w:rFonts w:ascii="Times New Roman" w:hAnsi="Times New Roman"/>
          <w:sz w:val="28"/>
          <w:szCs w:val="28"/>
        </w:rPr>
        <w:t xml:space="preserve">контролируемых лиц по вопросам, связанным с организацией и осуществлением муниципального контроля. </w:t>
      </w:r>
    </w:p>
    <w:p w14:paraId="0324F72B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настоящей Программы. </w:t>
      </w:r>
    </w:p>
    <w:p w14:paraId="3C2AE558" w14:textId="77777777" w:rsidR="00466B86" w:rsidRPr="00DD5594" w:rsidRDefault="00466B86" w:rsidP="0046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 xml:space="preserve">Перечень основных профилактических мероприятий Программы профилактики </w:t>
      </w:r>
      <w:r>
        <w:rPr>
          <w:rFonts w:ascii="Times New Roman" w:hAnsi="Times New Roman"/>
          <w:sz w:val="28"/>
          <w:szCs w:val="28"/>
        </w:rPr>
        <w:t>на 2024</w:t>
      </w:r>
      <w:r w:rsidRPr="00DD5594">
        <w:rPr>
          <w:rFonts w:ascii="Times New Roman" w:hAnsi="Times New Roman"/>
          <w:sz w:val="28"/>
          <w:szCs w:val="28"/>
        </w:rPr>
        <w:t xml:space="preserve"> год приведен в таблице № 1. </w:t>
      </w:r>
    </w:p>
    <w:p w14:paraId="54AD27B4" w14:textId="77777777" w:rsidR="00466B86" w:rsidRPr="00DD5594" w:rsidRDefault="00466B86" w:rsidP="00466B86">
      <w:pPr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Таблица 1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4730"/>
        <w:gridCol w:w="2216"/>
        <w:gridCol w:w="2379"/>
      </w:tblGrid>
      <w:tr w:rsidR="00466B86" w:rsidRPr="00DD5594" w14:paraId="55A30BDB" w14:textId="77777777" w:rsidTr="00420948"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D900DB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№ п/п</w:t>
            </w:r>
          </w:p>
        </w:tc>
        <w:tc>
          <w:tcPr>
            <w:tcW w:w="2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028A94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B325E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Периодичность проведения</w:t>
            </w:r>
          </w:p>
        </w:tc>
        <w:tc>
          <w:tcPr>
            <w:tcW w:w="1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841D9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Адресат мероприятия </w:t>
            </w:r>
          </w:p>
        </w:tc>
      </w:tr>
      <w:tr w:rsidR="00466B86" w:rsidRPr="00DD5594" w14:paraId="0A6F622F" w14:textId="77777777" w:rsidTr="00420948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0AAB4B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5A5B2D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89BCD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DC1C5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466B86" w:rsidRPr="00DD5594" w14:paraId="4F1851CB" w14:textId="77777777" w:rsidTr="00420948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660B7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93CCC" w14:textId="77777777" w:rsidR="00466B86" w:rsidRPr="00DD5594" w:rsidRDefault="00466B86" w:rsidP="0042094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E42BE" w14:textId="77777777" w:rsidR="00466B86" w:rsidRPr="00DD5594" w:rsidRDefault="00466B86" w:rsidP="00420948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32466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B86" w:rsidRPr="00DD5594" w14:paraId="44F348F1" w14:textId="77777777" w:rsidTr="00420948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6B295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DF62A" w14:textId="77777777" w:rsidR="00466B86" w:rsidRPr="00DD5594" w:rsidRDefault="00466B86" w:rsidP="0042094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982CC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BA846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466B86" w:rsidRPr="00DD5594" w14:paraId="6B7DF1C3" w14:textId="77777777" w:rsidTr="00420948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21247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1.2. 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407A2" w14:textId="77777777" w:rsidR="00466B86" w:rsidRPr="00DD5594" w:rsidRDefault="00466B86" w:rsidP="0042094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5A386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F2512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466B86" w:rsidRPr="00DD5594" w14:paraId="6D685140" w14:textId="77777777" w:rsidTr="00420948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0B7F4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DFE0E" w14:textId="77777777" w:rsidR="00466B86" w:rsidRPr="00DD5594" w:rsidRDefault="00466B86" w:rsidP="0042094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846F0" w14:textId="77777777" w:rsidR="00466B86" w:rsidRPr="00DD5594" w:rsidRDefault="00466B86" w:rsidP="00420948">
            <w:pPr>
              <w:suppressLineNumbers/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В срок до 3 дней со дня утвержде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ния доклада (не позднее 15 мая</w:t>
            </w: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г)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635BC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466B86" w:rsidRPr="00DD5594" w14:paraId="3668CBB8" w14:textId="77777777" w:rsidTr="00420948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1EA14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DD56A" w14:textId="77777777" w:rsidR="00466B86" w:rsidRPr="00DD5594" w:rsidRDefault="00466B86" w:rsidP="0042094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0F64F" w14:textId="77777777" w:rsidR="00466B86" w:rsidRPr="00DD5594" w:rsidRDefault="00466B86" w:rsidP="00420948">
            <w:pPr>
              <w:suppressLineNumbers/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61463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466B86" w:rsidRPr="00DD5594" w14:paraId="626C0A8D" w14:textId="77777777" w:rsidTr="0042094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1CB2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C41E" w14:textId="77777777" w:rsidR="00466B86" w:rsidRPr="00DD5594" w:rsidRDefault="00466B86" w:rsidP="0042094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524C" w14:textId="77777777" w:rsidR="00466B86" w:rsidRPr="00DD5594" w:rsidRDefault="00466B86" w:rsidP="00420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E536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466B86" w:rsidRPr="00DD5594" w14:paraId="4DDE682A" w14:textId="77777777" w:rsidTr="0042094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BD6E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089F" w14:textId="77777777" w:rsidR="00466B86" w:rsidRPr="00DD5594" w:rsidRDefault="00466B86" w:rsidP="0042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Консультирование в устной или письменной форме по телефону,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5F35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2482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466B86" w:rsidRPr="00DD5594" w14:paraId="1D4759BD" w14:textId="77777777" w:rsidTr="0042094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0466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A189" w14:textId="77777777" w:rsidR="00466B86" w:rsidRPr="00DD5594" w:rsidRDefault="00466B86" w:rsidP="0042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14:paraId="5B09CE7F" w14:textId="77777777" w:rsidR="00466B86" w:rsidRPr="00DD5594" w:rsidRDefault="00466B86" w:rsidP="0042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</w:t>
            </w:r>
            <w:r w:rsidRPr="00DD55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D427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позднее </w:t>
            </w:r>
          </w:p>
          <w:p w14:paraId="1F2E92DE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октября 2024</w:t>
            </w: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 (разработка);</w:t>
            </w:r>
          </w:p>
          <w:p w14:paraId="58C5190D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позднее </w:t>
            </w:r>
          </w:p>
          <w:p w14:paraId="1C5EEFBA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декабря 2024</w:t>
            </w: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</w:t>
            </w:r>
          </w:p>
          <w:p w14:paraId="011F6A8C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(утверждение)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2446" w14:textId="77777777" w:rsidR="00466B86" w:rsidRPr="00DD5594" w:rsidRDefault="00466B86" w:rsidP="0042094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</w:tbl>
    <w:p w14:paraId="554A7180" w14:textId="77777777" w:rsidR="00466B86" w:rsidRPr="00DD5594" w:rsidRDefault="00466B86" w:rsidP="004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Раздел 5. Показатели результативности и эффективности Программы профилактики</w:t>
      </w:r>
    </w:p>
    <w:p w14:paraId="23F128C9" w14:textId="77777777" w:rsidR="00466B86" w:rsidRDefault="00466B86" w:rsidP="00466B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 xml:space="preserve">, установлен в таблице № 2. </w:t>
      </w:r>
    </w:p>
    <w:p w14:paraId="75B66AC0" w14:textId="77777777" w:rsidR="00466B86" w:rsidRDefault="00466B86" w:rsidP="00466B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на регулярной основе.</w:t>
      </w:r>
    </w:p>
    <w:p w14:paraId="722A4FBE" w14:textId="77777777" w:rsidR="00466B86" w:rsidRPr="00DD5594" w:rsidRDefault="00466B86" w:rsidP="00466B86">
      <w:pPr>
        <w:tabs>
          <w:tab w:val="left" w:pos="-59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14:paraId="5C421FF0" w14:textId="77777777" w:rsidR="00466B86" w:rsidRPr="00DD5594" w:rsidRDefault="00466B86" w:rsidP="00466B86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2403"/>
        <w:gridCol w:w="2938"/>
        <w:gridCol w:w="1910"/>
        <w:gridCol w:w="2057"/>
      </w:tblGrid>
      <w:tr w:rsidR="00466B86" w:rsidRPr="00F454DF" w14:paraId="304F5BAB" w14:textId="77777777" w:rsidTr="00420948">
        <w:tc>
          <w:tcPr>
            <w:tcW w:w="371" w:type="pct"/>
            <w:vAlign w:val="center"/>
          </w:tcPr>
          <w:p w14:paraId="6FD01406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5" w:type="pct"/>
            <w:vAlign w:val="center"/>
          </w:tcPr>
          <w:p w14:paraId="1C9D2238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53367185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14:paraId="6AADD77A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50" w:type="pct"/>
            <w:vAlign w:val="center"/>
          </w:tcPr>
          <w:p w14:paraId="2A304D32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023" w:type="pct"/>
            <w:vAlign w:val="center"/>
          </w:tcPr>
          <w:p w14:paraId="1A0E43E5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  <w:tr w:rsidR="00466B86" w:rsidRPr="00F454DF" w14:paraId="45313C26" w14:textId="77777777" w:rsidTr="00420948">
        <w:trPr>
          <w:trHeight w:val="28"/>
          <w:tblHeader/>
        </w:trPr>
        <w:tc>
          <w:tcPr>
            <w:tcW w:w="371" w:type="pct"/>
            <w:vAlign w:val="center"/>
          </w:tcPr>
          <w:p w14:paraId="6F7C80CA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pct"/>
            <w:vAlign w:val="center"/>
          </w:tcPr>
          <w:p w14:paraId="1665C523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Павел Валентинович Хомченко</w:t>
            </w:r>
          </w:p>
        </w:tc>
        <w:tc>
          <w:tcPr>
            <w:tcW w:w="1461" w:type="pct"/>
            <w:vAlign w:val="center"/>
          </w:tcPr>
          <w:p w14:paraId="59489E04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Глава Тунгусского муниципального образования</w:t>
            </w:r>
          </w:p>
        </w:tc>
        <w:tc>
          <w:tcPr>
            <w:tcW w:w="950" w:type="pct"/>
            <w:vAlign w:val="center"/>
          </w:tcPr>
          <w:p w14:paraId="51E2D22C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023" w:type="pct"/>
            <w:vAlign w:val="center"/>
          </w:tcPr>
          <w:p w14:paraId="05A5D035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8(924) 710-89-13</w:t>
            </w:r>
          </w:p>
        </w:tc>
      </w:tr>
      <w:tr w:rsidR="00466B86" w:rsidRPr="00F454DF" w14:paraId="6AA66DDF" w14:textId="77777777" w:rsidTr="00420948">
        <w:trPr>
          <w:trHeight w:val="28"/>
          <w:tblHeader/>
        </w:trPr>
        <w:tc>
          <w:tcPr>
            <w:tcW w:w="371" w:type="pct"/>
            <w:vAlign w:val="center"/>
          </w:tcPr>
          <w:p w14:paraId="0CDD4ECE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pct"/>
            <w:vAlign w:val="center"/>
          </w:tcPr>
          <w:p w14:paraId="2124F5E0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Боболева Ирина Ивановна</w:t>
            </w:r>
          </w:p>
        </w:tc>
        <w:tc>
          <w:tcPr>
            <w:tcW w:w="1461" w:type="pct"/>
            <w:vAlign w:val="center"/>
          </w:tcPr>
          <w:p w14:paraId="21F95F54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Специалист администрации Тунгусского муниципального образования по вопросам жизнеобеспечения</w:t>
            </w:r>
          </w:p>
        </w:tc>
        <w:tc>
          <w:tcPr>
            <w:tcW w:w="950" w:type="pct"/>
            <w:vAlign w:val="center"/>
          </w:tcPr>
          <w:p w14:paraId="76CAE1E5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1023" w:type="pct"/>
            <w:vAlign w:val="center"/>
          </w:tcPr>
          <w:p w14:paraId="6048F9DD" w14:textId="77777777" w:rsidR="00466B86" w:rsidRPr="00DD5594" w:rsidRDefault="00466B86" w:rsidP="00420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8(924) 726-14-03</w:t>
            </w:r>
          </w:p>
        </w:tc>
      </w:tr>
    </w:tbl>
    <w:p w14:paraId="0DD1F502" w14:textId="77777777" w:rsidR="00466B86" w:rsidRPr="00DD5594" w:rsidRDefault="00466B86" w:rsidP="004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AB0FDE8" w14:textId="77777777" w:rsidR="00466B86" w:rsidRDefault="00466B86" w:rsidP="00466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</w:t>
      </w:r>
      <w:r w:rsidRPr="007B7AB1">
        <w:rPr>
          <w:sz w:val="28"/>
          <w:szCs w:val="28"/>
        </w:rPr>
        <w:t xml:space="preserve"> </w:t>
      </w:r>
      <w:r w:rsidRPr="00DD5594">
        <w:rPr>
          <w:rFonts w:ascii="Times New Roman" w:hAnsi="Times New Roman"/>
          <w:sz w:val="28"/>
          <w:szCs w:val="28"/>
        </w:rPr>
        <w:t>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</w:t>
      </w:r>
      <w:r w:rsidRPr="007B7AB1">
        <w:rPr>
          <w:sz w:val="28"/>
          <w:szCs w:val="28"/>
        </w:rPr>
        <w:t>.</w:t>
      </w:r>
    </w:p>
    <w:p w14:paraId="03097F42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результативности мероприятий Программы профилактики по муниципальному контролю:</w:t>
      </w:r>
    </w:p>
    <w:p w14:paraId="1E63AF84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количество выявленных нарушений обязательных требований; </w:t>
      </w:r>
    </w:p>
    <w:p w14:paraId="715118B2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в подразделе Тунгус</w:t>
      </w:r>
      <w:r w:rsidRPr="00875571"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  <w:r>
        <w:rPr>
          <w:sz w:val="28"/>
          <w:szCs w:val="28"/>
        </w:rPr>
        <w:t xml:space="preserve">, консультирование). </w:t>
      </w:r>
    </w:p>
    <w:p w14:paraId="4F2D48EB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эффективности:</w:t>
      </w:r>
    </w:p>
    <w:p w14:paraId="17533AB6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14:paraId="6F001BB3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14:paraId="72339C15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14:paraId="40F7CDC9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7D9E711B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426617E3" w14:textId="77777777" w:rsidR="00466B86" w:rsidRDefault="00466B86" w:rsidP="00466B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61AF3BB3" w14:textId="77777777" w:rsidR="00466B86" w:rsidRDefault="00466B86" w:rsidP="00466B86">
      <w:pPr>
        <w:pStyle w:val="Default"/>
        <w:ind w:left="7920"/>
        <w:jc w:val="right"/>
        <w:rPr>
          <w:sz w:val="28"/>
          <w:szCs w:val="28"/>
        </w:rPr>
      </w:pPr>
      <w:r w:rsidRPr="000114C7">
        <w:rPr>
          <w:sz w:val="28"/>
          <w:szCs w:val="28"/>
        </w:rPr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865"/>
        <w:gridCol w:w="1203"/>
        <w:gridCol w:w="575"/>
        <w:gridCol w:w="867"/>
        <w:gridCol w:w="865"/>
        <w:gridCol w:w="871"/>
        <w:gridCol w:w="577"/>
        <w:gridCol w:w="577"/>
        <w:gridCol w:w="577"/>
        <w:gridCol w:w="728"/>
      </w:tblGrid>
      <w:tr w:rsidR="00466B86" w:rsidRPr="00BE466B" w14:paraId="4875A74C" w14:textId="77777777" w:rsidTr="00420948">
        <w:trPr>
          <w:trHeight w:val="1178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2DF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D9D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Сроки испол-нения</w:t>
            </w:r>
          </w:p>
        </w:tc>
        <w:tc>
          <w:tcPr>
            <w:tcW w:w="2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09C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52F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66B86" w:rsidRPr="00BE466B" w14:paraId="7FB50830" w14:textId="77777777" w:rsidTr="00420948"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5AD" w14:textId="77777777" w:rsidR="00466B86" w:rsidRPr="00DD5594" w:rsidRDefault="00466B86" w:rsidP="004209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A3B" w14:textId="77777777" w:rsidR="00466B86" w:rsidRPr="00DD5594" w:rsidRDefault="00466B86" w:rsidP="004209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837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Наимено-вание показате-ля (*)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0658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8EF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FEF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Фак-тичес-кое значе-ние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5C4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Откло-нение, </w:t>
            </w:r>
          </w:p>
          <w:p w14:paraId="3F05BDAF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63A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F3E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DC6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43B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Иные</w:t>
            </w:r>
          </w:p>
        </w:tc>
      </w:tr>
      <w:tr w:rsidR="00466B86" w:rsidRPr="00BE466B" w14:paraId="543E2FBF" w14:textId="77777777" w:rsidTr="00420948">
        <w:trPr>
          <w:trHeight w:val="4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3E9" w14:textId="77777777" w:rsidR="00466B86" w:rsidRPr="00DD5594" w:rsidRDefault="00466B86" w:rsidP="0042094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причинения вреда (ущерба) охраняемым законом ценностям по муниципальному контролю на автомобильном транспорте, городском наземном </w:t>
            </w:r>
            <w:r w:rsidRPr="00DD5594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электрическом транспорте и в дорожном хозяйстве в границах населенных пунктов Тунгу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D5594">
              <w:rPr>
                <w:rFonts w:ascii="Times New Roman" w:hAnsi="Times New Roman"/>
                <w:sz w:val="24"/>
                <w:szCs w:val="24"/>
              </w:rPr>
              <w:t>ского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на 2024</w:t>
            </w:r>
            <w:r w:rsidRPr="00DD55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FD4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7B9AE37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AE5" w14:textId="77777777" w:rsidR="00466B86" w:rsidRPr="00DD5594" w:rsidRDefault="00466B86" w:rsidP="00420948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FDA90C8" w14:textId="77777777" w:rsidR="00466B86" w:rsidRPr="00DD5594" w:rsidRDefault="00466B86" w:rsidP="00420948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Выполне-ние заплани-рованных мероприя-тий</w:t>
            </w:r>
          </w:p>
          <w:p w14:paraId="5EF12E55" w14:textId="77777777" w:rsidR="00466B86" w:rsidRPr="00DD5594" w:rsidRDefault="00466B86" w:rsidP="00420948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F60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ED6C051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14:paraId="7F9CA01D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DAF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85D73DF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EEC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690" w14:textId="77777777" w:rsidR="00466B86" w:rsidRPr="00DD5594" w:rsidRDefault="00466B86" w:rsidP="0042094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495C2A2" w14:textId="77777777" w:rsidR="00466B86" w:rsidRPr="00DD5594" w:rsidRDefault="00466B86" w:rsidP="0042094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F0C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E0E99B1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D31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BA5FCA0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849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FB70145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B5C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4C7135A" w14:textId="77777777" w:rsidR="00466B86" w:rsidRPr="00DD5594" w:rsidRDefault="00466B86" w:rsidP="0042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14:paraId="70BA9A3C" w14:textId="300BBA12" w:rsidR="00466B86" w:rsidRPr="00CD5691" w:rsidRDefault="00466B86" w:rsidP="00466B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1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Предложения принимаются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07 марта 2024 года по 0</w:t>
      </w:r>
      <w:r w:rsidR="00D241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bookmarkStart w:id="2" w:name="_GoBack"/>
      <w:bookmarkEnd w:id="2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апреля 2024</w:t>
      </w:r>
      <w:r w:rsidRPr="000D31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41BBE68F" w14:textId="77777777" w:rsidR="00466B86" w:rsidRPr="000D318D" w:rsidRDefault="00466B86" w:rsidP="00466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6088D20A" w14:textId="77777777" w:rsidR="00466B86" w:rsidRPr="000D318D" w:rsidRDefault="00466B86" w:rsidP="00466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почтовым отправлением: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Иркутская область, Черемховский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665437,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альники, ул. Октябрьская, д. 3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3;</w:t>
      </w:r>
    </w:p>
    <w:p w14:paraId="7BEEBE85" w14:textId="77777777" w:rsidR="00466B86" w:rsidRPr="000D318D" w:rsidRDefault="00466B86" w:rsidP="00466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нарочным: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Федерация, Иркутская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асть, Черемховский район, 665437, с. Тунгуска, ул. Октябрьская, д. 3</w:t>
      </w: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10FDBF2" w14:textId="77777777" w:rsidR="00466B86" w:rsidRPr="00CD5691" w:rsidRDefault="00466B86" w:rsidP="00466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письмом на адрес электронной почты: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3416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8758E7C" w14:textId="77777777" w:rsidR="00466B86" w:rsidRDefault="00466B86" w:rsidP="00466B86"/>
    <w:p w14:paraId="40E7EE08" w14:textId="77777777" w:rsidR="005C1E88" w:rsidRDefault="005C1E88"/>
    <w:sectPr w:rsidR="005C1E88" w:rsidSect="00D870D5">
      <w:pgSz w:w="11906" w:h="16838"/>
      <w:pgMar w:top="964" w:right="707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86"/>
    <w:rsid w:val="00466B86"/>
    <w:rsid w:val="005C1E88"/>
    <w:rsid w:val="00D2414E"/>
    <w:rsid w:val="00D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D174"/>
  <w15:chartTrackingRefBased/>
  <w15:docId w15:val="{8B2BF8A0-93D5-478E-B7F2-29E86F6E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2197</Words>
  <Characters>12529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tuguska</cp:lastModifiedBy>
  <cp:revision>2</cp:revision>
  <dcterms:created xsi:type="dcterms:W3CDTF">2024-03-05T03:13:00Z</dcterms:created>
  <dcterms:modified xsi:type="dcterms:W3CDTF">2024-03-05T06:44:00Z</dcterms:modified>
</cp:coreProperties>
</file>